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5D150" w14:textId="77777777" w:rsidR="003E2EEB" w:rsidRDefault="003E2EEB">
      <w:pPr>
        <w:pStyle w:val="Tekstpodstawowy"/>
        <w:spacing w:after="0" w:line="326" w:lineRule="auto"/>
      </w:pPr>
    </w:p>
    <w:p w14:paraId="07ABADF4" w14:textId="77777777" w:rsidR="003E2EEB" w:rsidRDefault="003E2EEB"/>
    <w:p w14:paraId="603D0C7B" w14:textId="77777777" w:rsidR="003E2EEB" w:rsidRDefault="0011207E">
      <w:pPr>
        <w:jc w:val="right"/>
      </w:pPr>
      <w:r>
        <w:rPr>
          <w:b/>
          <w:bCs/>
          <w:sz w:val="28"/>
          <w:szCs w:val="28"/>
        </w:rPr>
        <w:t>Załącznik nr 2.</w:t>
      </w:r>
    </w:p>
    <w:p w14:paraId="2114B648" w14:textId="77777777" w:rsidR="003E2EEB" w:rsidRDefault="003E2EEB"/>
    <w:p w14:paraId="32A1BBB4" w14:textId="77777777" w:rsidR="003E2EEB" w:rsidRDefault="003E2EEB"/>
    <w:p w14:paraId="01AAB02D" w14:textId="77777777" w:rsidR="003E2EEB" w:rsidRDefault="0011207E">
      <w:pPr>
        <w:jc w:val="center"/>
        <w:rPr>
          <w:b/>
          <w:bCs/>
          <w:sz w:val="28"/>
          <w:szCs w:val="28"/>
        </w:rPr>
      </w:pPr>
      <w:r w:rsidRPr="00D974BF">
        <w:rPr>
          <w:b/>
          <w:bCs/>
          <w:sz w:val="28"/>
          <w:szCs w:val="28"/>
        </w:rPr>
        <w:t>Wielkość zapasu biomasy w magazynie Dostawcy.</w:t>
      </w:r>
    </w:p>
    <w:p w14:paraId="0C356247" w14:textId="77777777" w:rsidR="003E2EEB" w:rsidRDefault="009A7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sezonie 2021-2022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74"/>
        <w:gridCol w:w="970"/>
        <w:gridCol w:w="804"/>
        <w:gridCol w:w="967"/>
        <w:gridCol w:w="1136"/>
        <w:gridCol w:w="801"/>
        <w:gridCol w:w="1136"/>
        <w:gridCol w:w="897"/>
        <w:gridCol w:w="1046"/>
        <w:gridCol w:w="1142"/>
        <w:gridCol w:w="1404"/>
        <w:gridCol w:w="1127"/>
        <w:gridCol w:w="1159"/>
      </w:tblGrid>
      <w:tr w:rsidR="00F17416" w:rsidRPr="0027595A" w14:paraId="63C9FA5F" w14:textId="77777777" w:rsidTr="00F17416">
        <w:tc>
          <w:tcPr>
            <w:tcW w:w="678" w:type="pct"/>
          </w:tcPr>
          <w:p w14:paraId="7707EC8C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322" w:type="pct"/>
            <w:gridSpan w:val="12"/>
          </w:tcPr>
          <w:p w14:paraId="060AB4E2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F17416" w:rsidRPr="0027595A" w14:paraId="0220188C" w14:textId="77777777" w:rsidTr="00F17416">
        <w:trPr>
          <w:trHeight w:val="414"/>
        </w:trPr>
        <w:tc>
          <w:tcPr>
            <w:tcW w:w="678" w:type="pct"/>
          </w:tcPr>
          <w:p w14:paraId="5696F829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333" w:type="pct"/>
          </w:tcPr>
          <w:p w14:paraId="78BB1B14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276" w:type="pct"/>
          </w:tcPr>
          <w:p w14:paraId="3D0AB478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332" w:type="pct"/>
          </w:tcPr>
          <w:p w14:paraId="5EBA3024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390" w:type="pct"/>
          </w:tcPr>
          <w:p w14:paraId="27D5B909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275" w:type="pct"/>
          </w:tcPr>
          <w:p w14:paraId="4D284D95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390" w:type="pct"/>
          </w:tcPr>
          <w:p w14:paraId="1E3539A1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308" w:type="pct"/>
          </w:tcPr>
          <w:p w14:paraId="7AF0898F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359" w:type="pct"/>
          </w:tcPr>
          <w:p w14:paraId="78DA3C5D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392" w:type="pct"/>
          </w:tcPr>
          <w:p w14:paraId="674AC115" w14:textId="77777777" w:rsidR="00F17416" w:rsidRPr="0027595A" w:rsidRDefault="00F17416" w:rsidP="00721E54">
            <w:pPr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482" w:type="pct"/>
          </w:tcPr>
          <w:p w14:paraId="39DE21DD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387" w:type="pct"/>
          </w:tcPr>
          <w:p w14:paraId="19C5EFF5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398" w:type="pct"/>
          </w:tcPr>
          <w:p w14:paraId="59934738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Grudzień</w:t>
            </w:r>
          </w:p>
        </w:tc>
      </w:tr>
      <w:tr w:rsidR="00F17416" w:rsidRPr="0027595A" w14:paraId="5D6C9044" w14:textId="77777777" w:rsidTr="00F17416">
        <w:tc>
          <w:tcPr>
            <w:tcW w:w="678" w:type="pct"/>
          </w:tcPr>
          <w:p w14:paraId="245A673C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biomasy [</w:t>
            </w:r>
            <w:proofErr w:type="spellStart"/>
            <w:r>
              <w:rPr>
                <w:b/>
                <w:bCs/>
                <w:sz w:val="22"/>
                <w:szCs w:val="22"/>
              </w:rPr>
              <w:t>mp</w:t>
            </w:r>
            <w:proofErr w:type="spellEnd"/>
            <w:r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33" w:type="pct"/>
          </w:tcPr>
          <w:p w14:paraId="3B37415D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14:paraId="51D37216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2" w:type="pct"/>
          </w:tcPr>
          <w:p w14:paraId="37CCA603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0" w:type="pct"/>
          </w:tcPr>
          <w:p w14:paraId="410989C5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pct"/>
          </w:tcPr>
          <w:p w14:paraId="25F72BC0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0" w:type="pct"/>
          </w:tcPr>
          <w:p w14:paraId="16562EC8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14:paraId="034D73D2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pct"/>
          </w:tcPr>
          <w:p w14:paraId="4D60E581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2" w:type="pct"/>
          </w:tcPr>
          <w:p w14:paraId="195151C5" w14:textId="77777777" w:rsidR="00F17416" w:rsidRPr="0027595A" w:rsidRDefault="000D2961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035E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2" w:type="pct"/>
          </w:tcPr>
          <w:p w14:paraId="5FBABD1E" w14:textId="77777777" w:rsidR="00F17416" w:rsidRPr="0027595A" w:rsidRDefault="00F17416" w:rsidP="000D29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D2961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87" w:type="pct"/>
          </w:tcPr>
          <w:p w14:paraId="19F61DD7" w14:textId="77777777" w:rsidR="00F17416" w:rsidRPr="0027595A" w:rsidRDefault="00F17416" w:rsidP="000D29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D2961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8" w:type="pct"/>
          </w:tcPr>
          <w:p w14:paraId="11E370D7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3900</w:t>
            </w:r>
          </w:p>
        </w:tc>
      </w:tr>
      <w:tr w:rsidR="00F17416" w:rsidRPr="0027595A" w14:paraId="48A45EE4" w14:textId="77777777" w:rsidTr="00F17416">
        <w:tc>
          <w:tcPr>
            <w:tcW w:w="678" w:type="pct"/>
          </w:tcPr>
          <w:p w14:paraId="28E76855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322" w:type="pct"/>
            <w:gridSpan w:val="12"/>
          </w:tcPr>
          <w:p w14:paraId="509A405F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F17416" w:rsidRPr="0027595A" w14:paraId="2F264620" w14:textId="77777777" w:rsidTr="00F17416">
        <w:tc>
          <w:tcPr>
            <w:tcW w:w="678" w:type="pct"/>
          </w:tcPr>
          <w:p w14:paraId="64D93D9F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333" w:type="pct"/>
          </w:tcPr>
          <w:p w14:paraId="7D1DF312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276" w:type="pct"/>
          </w:tcPr>
          <w:p w14:paraId="0102F27A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332" w:type="pct"/>
          </w:tcPr>
          <w:p w14:paraId="691CEC63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390" w:type="pct"/>
          </w:tcPr>
          <w:p w14:paraId="15A58968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275" w:type="pct"/>
          </w:tcPr>
          <w:p w14:paraId="0A9507E4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390" w:type="pct"/>
          </w:tcPr>
          <w:p w14:paraId="125C76A5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308" w:type="pct"/>
          </w:tcPr>
          <w:p w14:paraId="00404FFE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359" w:type="pct"/>
          </w:tcPr>
          <w:p w14:paraId="3E4971A8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392" w:type="pct"/>
          </w:tcPr>
          <w:p w14:paraId="2299FE38" w14:textId="77777777" w:rsidR="00F17416" w:rsidRPr="0027595A" w:rsidRDefault="00F17416" w:rsidP="00721E54">
            <w:pPr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482" w:type="pct"/>
          </w:tcPr>
          <w:p w14:paraId="08BA7773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387" w:type="pct"/>
          </w:tcPr>
          <w:p w14:paraId="748526BB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398" w:type="pct"/>
          </w:tcPr>
          <w:p w14:paraId="332BB75D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Grudzień</w:t>
            </w:r>
          </w:p>
        </w:tc>
      </w:tr>
      <w:tr w:rsidR="00F17416" w:rsidRPr="0027595A" w14:paraId="3122A590" w14:textId="77777777" w:rsidTr="00F17416">
        <w:tc>
          <w:tcPr>
            <w:tcW w:w="678" w:type="pct"/>
          </w:tcPr>
          <w:p w14:paraId="6A5CFD35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biomasy [</w:t>
            </w:r>
            <w:proofErr w:type="spellStart"/>
            <w:r>
              <w:rPr>
                <w:b/>
                <w:bCs/>
                <w:sz w:val="22"/>
                <w:szCs w:val="22"/>
              </w:rPr>
              <w:t>mp</w:t>
            </w:r>
            <w:proofErr w:type="spellEnd"/>
            <w:r w:rsidR="00FF730F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33" w:type="pct"/>
          </w:tcPr>
          <w:p w14:paraId="0C6AD451" w14:textId="77777777" w:rsidR="00F17416" w:rsidRPr="0027595A" w:rsidRDefault="000D2961" w:rsidP="00035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3900</w:t>
            </w:r>
          </w:p>
        </w:tc>
        <w:tc>
          <w:tcPr>
            <w:tcW w:w="276" w:type="pct"/>
          </w:tcPr>
          <w:p w14:paraId="795FD6C7" w14:textId="77777777" w:rsidR="00F17416" w:rsidRPr="0027595A" w:rsidRDefault="00035E5A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D2961">
              <w:rPr>
                <w:b/>
                <w:bCs/>
                <w:sz w:val="22"/>
                <w:szCs w:val="22"/>
              </w:rPr>
              <w:t>4</w:t>
            </w:r>
            <w:r w:rsidR="00FF730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32" w:type="pct"/>
          </w:tcPr>
          <w:p w14:paraId="6CBF88B3" w14:textId="77777777" w:rsidR="00F17416" w:rsidRPr="0027595A" w:rsidRDefault="00FF730F" w:rsidP="00035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35E5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0" w:type="pct"/>
          </w:tcPr>
          <w:p w14:paraId="0AEC3756" w14:textId="77777777" w:rsidR="00F17416" w:rsidRPr="0027595A" w:rsidRDefault="00FF730F" w:rsidP="000D29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D2961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75" w:type="pct"/>
          </w:tcPr>
          <w:p w14:paraId="23139EE8" w14:textId="77777777" w:rsidR="00F17416" w:rsidRPr="0027595A" w:rsidRDefault="00FF730F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390" w:type="pct"/>
          </w:tcPr>
          <w:p w14:paraId="42C3FAC1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14:paraId="73779B19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pct"/>
          </w:tcPr>
          <w:p w14:paraId="4E85F7E1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2" w:type="pct"/>
          </w:tcPr>
          <w:p w14:paraId="04835EDD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2" w:type="pct"/>
          </w:tcPr>
          <w:p w14:paraId="3EDAFBE2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7" w:type="pct"/>
          </w:tcPr>
          <w:p w14:paraId="71FDDE65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8" w:type="pct"/>
          </w:tcPr>
          <w:p w14:paraId="3349CBF8" w14:textId="77777777" w:rsidR="00F17416" w:rsidRPr="0027595A" w:rsidRDefault="00F17416" w:rsidP="00721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14:paraId="19364F32" w14:textId="77777777" w:rsidR="009A7AAD" w:rsidRDefault="009A7AAD" w:rsidP="009A7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sezonie 2022-2023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74"/>
        <w:gridCol w:w="970"/>
        <w:gridCol w:w="804"/>
        <w:gridCol w:w="967"/>
        <w:gridCol w:w="1136"/>
        <w:gridCol w:w="801"/>
        <w:gridCol w:w="1136"/>
        <w:gridCol w:w="897"/>
        <w:gridCol w:w="1046"/>
        <w:gridCol w:w="1142"/>
        <w:gridCol w:w="1404"/>
        <w:gridCol w:w="1127"/>
        <w:gridCol w:w="1159"/>
      </w:tblGrid>
      <w:tr w:rsidR="009A7AAD" w:rsidRPr="0027595A" w14:paraId="5139D42C" w14:textId="77777777" w:rsidTr="00955032">
        <w:tc>
          <w:tcPr>
            <w:tcW w:w="678" w:type="pct"/>
          </w:tcPr>
          <w:p w14:paraId="5388E863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322" w:type="pct"/>
            <w:gridSpan w:val="12"/>
          </w:tcPr>
          <w:p w14:paraId="4647F2C9" w14:textId="77777777" w:rsidR="009A7AAD" w:rsidRPr="0027595A" w:rsidRDefault="009A7AAD" w:rsidP="009A7AAD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A7AAD" w:rsidRPr="0027595A" w14:paraId="2F655FC6" w14:textId="77777777" w:rsidTr="00955032">
        <w:trPr>
          <w:trHeight w:val="414"/>
        </w:trPr>
        <w:tc>
          <w:tcPr>
            <w:tcW w:w="678" w:type="pct"/>
          </w:tcPr>
          <w:p w14:paraId="328D7CF1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333" w:type="pct"/>
          </w:tcPr>
          <w:p w14:paraId="78FF0509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276" w:type="pct"/>
          </w:tcPr>
          <w:p w14:paraId="6A712227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332" w:type="pct"/>
          </w:tcPr>
          <w:p w14:paraId="113823FD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390" w:type="pct"/>
          </w:tcPr>
          <w:p w14:paraId="31C95104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275" w:type="pct"/>
          </w:tcPr>
          <w:p w14:paraId="1335D176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390" w:type="pct"/>
          </w:tcPr>
          <w:p w14:paraId="12B14887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308" w:type="pct"/>
          </w:tcPr>
          <w:p w14:paraId="36382069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359" w:type="pct"/>
          </w:tcPr>
          <w:p w14:paraId="22402CEB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392" w:type="pct"/>
          </w:tcPr>
          <w:p w14:paraId="130805DF" w14:textId="77777777" w:rsidR="009A7AAD" w:rsidRPr="0027595A" w:rsidRDefault="009A7AAD" w:rsidP="00955032">
            <w:pPr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482" w:type="pct"/>
          </w:tcPr>
          <w:p w14:paraId="35D5EEF7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387" w:type="pct"/>
          </w:tcPr>
          <w:p w14:paraId="6B3D40FC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398" w:type="pct"/>
          </w:tcPr>
          <w:p w14:paraId="27F2F9C9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Grudzień</w:t>
            </w:r>
          </w:p>
        </w:tc>
      </w:tr>
      <w:tr w:rsidR="009A7AAD" w:rsidRPr="0027595A" w14:paraId="4B4EC732" w14:textId="77777777" w:rsidTr="00955032">
        <w:tc>
          <w:tcPr>
            <w:tcW w:w="678" w:type="pct"/>
          </w:tcPr>
          <w:p w14:paraId="5F17FAE8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biomasy [</w:t>
            </w:r>
            <w:proofErr w:type="spellStart"/>
            <w:r>
              <w:rPr>
                <w:b/>
                <w:bCs/>
                <w:sz w:val="22"/>
                <w:szCs w:val="22"/>
              </w:rPr>
              <w:t>mp</w:t>
            </w:r>
            <w:proofErr w:type="spellEnd"/>
            <w:r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33" w:type="pct"/>
          </w:tcPr>
          <w:p w14:paraId="3601772A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14:paraId="71455AC6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2" w:type="pct"/>
          </w:tcPr>
          <w:p w14:paraId="0CB859F1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0" w:type="pct"/>
          </w:tcPr>
          <w:p w14:paraId="175F1758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pct"/>
          </w:tcPr>
          <w:p w14:paraId="360F4590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0" w:type="pct"/>
          </w:tcPr>
          <w:p w14:paraId="02EC80CE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14:paraId="461609FF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pct"/>
          </w:tcPr>
          <w:p w14:paraId="568A4717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2" w:type="pct"/>
          </w:tcPr>
          <w:p w14:paraId="11D62AD4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82" w:type="pct"/>
          </w:tcPr>
          <w:p w14:paraId="6035C8F3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</w:t>
            </w:r>
          </w:p>
        </w:tc>
        <w:tc>
          <w:tcPr>
            <w:tcW w:w="387" w:type="pct"/>
          </w:tcPr>
          <w:p w14:paraId="0A6B0C7D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3400</w:t>
            </w:r>
          </w:p>
        </w:tc>
        <w:tc>
          <w:tcPr>
            <w:tcW w:w="398" w:type="pct"/>
          </w:tcPr>
          <w:p w14:paraId="47CAD4B4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3900</w:t>
            </w:r>
          </w:p>
        </w:tc>
      </w:tr>
      <w:tr w:rsidR="009A7AAD" w:rsidRPr="0027595A" w14:paraId="4EB37C5C" w14:textId="77777777" w:rsidTr="00955032">
        <w:tc>
          <w:tcPr>
            <w:tcW w:w="678" w:type="pct"/>
          </w:tcPr>
          <w:p w14:paraId="283C9FC8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322" w:type="pct"/>
            <w:gridSpan w:val="12"/>
          </w:tcPr>
          <w:p w14:paraId="38CA9499" w14:textId="77777777" w:rsidR="009A7AAD" w:rsidRPr="0027595A" w:rsidRDefault="009A7AAD" w:rsidP="009A7A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9A7AAD" w:rsidRPr="0027595A" w14:paraId="27C4D28D" w14:textId="77777777" w:rsidTr="00955032">
        <w:tc>
          <w:tcPr>
            <w:tcW w:w="678" w:type="pct"/>
          </w:tcPr>
          <w:p w14:paraId="56B6B9E6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333" w:type="pct"/>
          </w:tcPr>
          <w:p w14:paraId="3B069CA6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276" w:type="pct"/>
          </w:tcPr>
          <w:p w14:paraId="07B45BF5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332" w:type="pct"/>
          </w:tcPr>
          <w:p w14:paraId="2D387CB4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390" w:type="pct"/>
          </w:tcPr>
          <w:p w14:paraId="6B14CFCB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275" w:type="pct"/>
          </w:tcPr>
          <w:p w14:paraId="187486C0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390" w:type="pct"/>
          </w:tcPr>
          <w:p w14:paraId="49622BB9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308" w:type="pct"/>
          </w:tcPr>
          <w:p w14:paraId="563425FB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359" w:type="pct"/>
          </w:tcPr>
          <w:p w14:paraId="29A1FCDB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392" w:type="pct"/>
          </w:tcPr>
          <w:p w14:paraId="466E1BE6" w14:textId="77777777" w:rsidR="009A7AAD" w:rsidRPr="0027595A" w:rsidRDefault="009A7AAD" w:rsidP="00955032">
            <w:pPr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482" w:type="pct"/>
          </w:tcPr>
          <w:p w14:paraId="09312531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387" w:type="pct"/>
          </w:tcPr>
          <w:p w14:paraId="3D6C8C16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398" w:type="pct"/>
          </w:tcPr>
          <w:p w14:paraId="0847062E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27595A">
              <w:rPr>
                <w:b/>
                <w:bCs/>
                <w:sz w:val="22"/>
                <w:szCs w:val="22"/>
              </w:rPr>
              <w:t>Grudzień</w:t>
            </w:r>
          </w:p>
        </w:tc>
      </w:tr>
      <w:tr w:rsidR="009A7AAD" w:rsidRPr="0027595A" w14:paraId="79914451" w14:textId="77777777" w:rsidTr="00955032">
        <w:tc>
          <w:tcPr>
            <w:tcW w:w="678" w:type="pct"/>
          </w:tcPr>
          <w:p w14:paraId="44CE3BC5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biomasy [</w:t>
            </w:r>
            <w:proofErr w:type="spellStart"/>
            <w:r>
              <w:rPr>
                <w:b/>
                <w:bCs/>
                <w:sz w:val="22"/>
                <w:szCs w:val="22"/>
              </w:rPr>
              <w:t>mp</w:t>
            </w:r>
            <w:proofErr w:type="spellEnd"/>
            <w:r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33" w:type="pct"/>
          </w:tcPr>
          <w:p w14:paraId="36D7D886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3900</w:t>
            </w:r>
          </w:p>
        </w:tc>
        <w:tc>
          <w:tcPr>
            <w:tcW w:w="276" w:type="pct"/>
          </w:tcPr>
          <w:p w14:paraId="119A4BFF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3400</w:t>
            </w:r>
          </w:p>
        </w:tc>
        <w:tc>
          <w:tcPr>
            <w:tcW w:w="332" w:type="pct"/>
          </w:tcPr>
          <w:p w14:paraId="67623BC4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3500</w:t>
            </w:r>
          </w:p>
        </w:tc>
        <w:tc>
          <w:tcPr>
            <w:tcW w:w="390" w:type="pct"/>
          </w:tcPr>
          <w:p w14:paraId="3E9BCF01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2700</w:t>
            </w:r>
          </w:p>
        </w:tc>
        <w:tc>
          <w:tcPr>
            <w:tcW w:w="275" w:type="pct"/>
          </w:tcPr>
          <w:p w14:paraId="7A613C6A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390" w:type="pct"/>
          </w:tcPr>
          <w:p w14:paraId="7F57B3A7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14:paraId="62940554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pct"/>
          </w:tcPr>
          <w:p w14:paraId="639D4480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2" w:type="pct"/>
          </w:tcPr>
          <w:p w14:paraId="2359CC4D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2" w:type="pct"/>
          </w:tcPr>
          <w:p w14:paraId="46FF6BBB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7" w:type="pct"/>
          </w:tcPr>
          <w:p w14:paraId="4FD4C2E5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8" w:type="pct"/>
          </w:tcPr>
          <w:p w14:paraId="30459C7D" w14:textId="77777777" w:rsidR="009A7AAD" w:rsidRPr="0027595A" w:rsidRDefault="009A7AAD" w:rsidP="009550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14:paraId="54F6E09E" w14:textId="77777777" w:rsidR="003E2EEB" w:rsidRDefault="003E2EEB"/>
    <w:p w14:paraId="1E13FDB8" w14:textId="77777777" w:rsidR="003E2EEB" w:rsidRDefault="0090378D">
      <w:r>
        <w:t>Założenia: W</w:t>
      </w:r>
      <w:r w:rsidR="00FF730F">
        <w:t>ielkość zapasów w poszczególnych miesiącach założono na podstawie zapotrzebowania w danym miesiącu i szacowanego tygodniowego zapasu utrzymywanego na placu u Zamawiającego.</w:t>
      </w:r>
    </w:p>
    <w:p w14:paraId="7FF93A08" w14:textId="77777777" w:rsidR="00FF730F" w:rsidRDefault="00FF730F"/>
    <w:p w14:paraId="17343BF8" w14:textId="77777777" w:rsidR="003E2EEB" w:rsidRDefault="003E2EEB"/>
    <w:p w14:paraId="49ED64B2" w14:textId="77777777" w:rsidR="003E2EEB" w:rsidRDefault="005227A1">
      <w:r>
        <w:tab/>
      </w:r>
      <w:r w:rsidR="0011207E">
        <w:t>Miejscowość …......</w:t>
      </w:r>
      <w:r>
        <w:t>..</w:t>
      </w:r>
      <w:r w:rsidR="0011207E">
        <w:t>....</w:t>
      </w:r>
      <w:r>
        <w:t>............</w:t>
      </w:r>
      <w:r w:rsidR="0011207E">
        <w:t>......  Dnia ….....................................</w:t>
      </w:r>
      <w:r w:rsidR="0011207E">
        <w:tab/>
      </w:r>
      <w:r w:rsidR="0011207E">
        <w:tab/>
      </w:r>
    </w:p>
    <w:p w14:paraId="333CE512" w14:textId="77777777" w:rsidR="003E2EEB" w:rsidRDefault="003E2EEB"/>
    <w:p w14:paraId="422CA64D" w14:textId="77777777" w:rsidR="0090378D" w:rsidRDefault="001120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F4ABBE" w14:textId="77777777" w:rsidR="0090378D" w:rsidRDefault="0090378D"/>
    <w:p w14:paraId="566D74B5" w14:textId="77777777" w:rsidR="0011207E" w:rsidRDefault="0090378D" w:rsidP="0090378D">
      <w:pPr>
        <w:jc w:val="center"/>
      </w:pPr>
      <w:r>
        <w:t xml:space="preserve">                                                                                       </w:t>
      </w:r>
      <w:r w:rsidR="0011207E">
        <w:t>Podpis Dostawcy:</w:t>
      </w:r>
    </w:p>
    <w:sectPr w:rsidR="0011207E">
      <w:pgSz w:w="16838" w:h="11906" w:orient="landscape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0C"/>
    <w:rsid w:val="00035E5A"/>
    <w:rsid w:val="000D2961"/>
    <w:rsid w:val="0011207E"/>
    <w:rsid w:val="003E2EEB"/>
    <w:rsid w:val="005227A1"/>
    <w:rsid w:val="00857F19"/>
    <w:rsid w:val="0090378D"/>
    <w:rsid w:val="009A7AAD"/>
    <w:rsid w:val="00BD290C"/>
    <w:rsid w:val="00C41EE6"/>
    <w:rsid w:val="00D974BF"/>
    <w:rsid w:val="00F17416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29D43E"/>
  <w15:docId w15:val="{25D2D95F-3EFE-47F9-A1EA-BD026588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5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7c Patoka Alicja</cp:lastModifiedBy>
  <cp:revision>2</cp:revision>
  <cp:lastPrinted>1900-12-31T22:00:00Z</cp:lastPrinted>
  <dcterms:created xsi:type="dcterms:W3CDTF">2021-07-01T15:35:00Z</dcterms:created>
  <dcterms:modified xsi:type="dcterms:W3CDTF">2021-07-01T15:35:00Z</dcterms:modified>
</cp:coreProperties>
</file>